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4C5E" w:rsidR="0061148E" w:rsidRPr="00812946" w:rsidRDefault="00F14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BB48" w:rsidR="0061148E" w:rsidRPr="00812946" w:rsidRDefault="00F14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7BF6D" w:rsidR="00673BC7" w:rsidRPr="00812946" w:rsidRDefault="00F14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E864E" w:rsidR="00673BC7" w:rsidRPr="00812946" w:rsidRDefault="00F14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1E4BF" w:rsidR="00673BC7" w:rsidRPr="00812946" w:rsidRDefault="00F14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ADB19" w:rsidR="00673BC7" w:rsidRPr="00812946" w:rsidRDefault="00F14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49EBF" w:rsidR="00673BC7" w:rsidRPr="00812946" w:rsidRDefault="00F14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53A1B" w:rsidR="00673BC7" w:rsidRPr="00812946" w:rsidRDefault="00F14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B19FB" w:rsidR="00673BC7" w:rsidRPr="00812946" w:rsidRDefault="00F14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F8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CE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A4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16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4C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5F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750D5" w:rsidR="00B87ED3" w:rsidRPr="00812946" w:rsidRDefault="00F1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2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A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5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3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3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D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F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EB7A0" w:rsidR="00B87ED3" w:rsidRPr="00812946" w:rsidRDefault="00F1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3BB97" w:rsidR="00B87ED3" w:rsidRPr="00812946" w:rsidRDefault="00F1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BF97D" w:rsidR="00B87ED3" w:rsidRPr="00812946" w:rsidRDefault="00F1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CA15C" w:rsidR="00B87ED3" w:rsidRPr="00812946" w:rsidRDefault="00F1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710E6" w:rsidR="00B87ED3" w:rsidRPr="00812946" w:rsidRDefault="00F1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C9888" w:rsidR="00B87ED3" w:rsidRPr="00812946" w:rsidRDefault="00F1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38314" w:rsidR="00B87ED3" w:rsidRPr="00812946" w:rsidRDefault="00F1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4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5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E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2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0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8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88DCB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0B11A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131F7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F7081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5D46C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863E0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B0C09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5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D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6B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C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2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4B55" w:rsidR="00B87ED3" w:rsidRPr="00812946" w:rsidRDefault="00F14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E04A" w:rsidR="00B87ED3" w:rsidRPr="00812946" w:rsidRDefault="00F14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440B4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AC921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E7E0A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55C71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70191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BDCE6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0C1DD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2E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C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3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8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E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64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2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AD466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5D194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2D246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31AB7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712E3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C752F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5709A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2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F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A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48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8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8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02288E" w:rsidR="00B87ED3" w:rsidRPr="00812946" w:rsidRDefault="00F1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BA0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718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D74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3DB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6D2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940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A9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EE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99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B3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F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C6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4A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5EE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488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