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5C1B" w:rsidR="0061148E" w:rsidRPr="00812946" w:rsidRDefault="00A60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FC3C" w:rsidR="0061148E" w:rsidRPr="00812946" w:rsidRDefault="00A60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9F98F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F97FD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40F37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7EFA4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A9E1C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0CDCD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F9D00" w:rsidR="00673BC7" w:rsidRPr="00812946" w:rsidRDefault="00A60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B8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98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1B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99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35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66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31C54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C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4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3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8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2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E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C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052B2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DDC32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984AC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F0201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D136B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C0E38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3B80F" w:rsidR="00B87ED3" w:rsidRPr="00812946" w:rsidRDefault="00A60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6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6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A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B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5FA9" w:rsidR="00B87ED3" w:rsidRPr="00812946" w:rsidRDefault="00A60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D75D0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31EF4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49163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51B4C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8725F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1BA0C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AAD87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7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3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D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FD04E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5852B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883FB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04CC4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5F066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C590F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294F5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C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6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05357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C09B9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031E4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48D29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4432F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30223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A825F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2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DD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55762" w:rsidR="00B87ED3" w:rsidRPr="00812946" w:rsidRDefault="00A60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0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5D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3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5F4FCE" w:rsidR="00B87ED3" w:rsidRPr="00812946" w:rsidRDefault="00A60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BA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F4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A90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DF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8D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49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C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C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6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86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7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4D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6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