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DD51C" w:rsidR="0061148E" w:rsidRPr="00812946" w:rsidRDefault="004379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6A651" w:rsidR="0061148E" w:rsidRPr="00812946" w:rsidRDefault="004379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C72F8" w:rsidR="00673BC7" w:rsidRPr="00812946" w:rsidRDefault="00437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E133A" w:rsidR="00673BC7" w:rsidRPr="00812946" w:rsidRDefault="00437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6596D" w:rsidR="00673BC7" w:rsidRPr="00812946" w:rsidRDefault="00437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99DE2" w:rsidR="00673BC7" w:rsidRPr="00812946" w:rsidRDefault="00437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6B976" w:rsidR="00673BC7" w:rsidRPr="00812946" w:rsidRDefault="00437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673EC" w:rsidR="00673BC7" w:rsidRPr="00812946" w:rsidRDefault="00437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58BD3" w:rsidR="00673BC7" w:rsidRPr="00812946" w:rsidRDefault="00437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73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79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C5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6D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48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B3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858B5" w:rsidR="00B87ED3" w:rsidRPr="00812946" w:rsidRDefault="004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42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1B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58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5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1B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94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E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9090A" w:rsidR="00B87ED3" w:rsidRPr="00812946" w:rsidRDefault="004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DA4F9" w:rsidR="00B87ED3" w:rsidRPr="00812946" w:rsidRDefault="004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BA3F8" w:rsidR="00B87ED3" w:rsidRPr="00812946" w:rsidRDefault="004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CDF8E" w:rsidR="00B87ED3" w:rsidRPr="00812946" w:rsidRDefault="004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B5E6E" w:rsidR="00B87ED3" w:rsidRPr="00812946" w:rsidRDefault="004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22FCF" w:rsidR="00B87ED3" w:rsidRPr="00812946" w:rsidRDefault="004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36D35" w:rsidR="00B87ED3" w:rsidRPr="00812946" w:rsidRDefault="00437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CA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EC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E5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8F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2A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0C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6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9ED2C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68DC2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77483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E6968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D919B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7D919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6D729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C8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90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7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8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79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7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F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B6857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064CD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3031E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EFB50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1577C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A5467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8550A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C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7E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B4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BD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62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A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32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F489F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0DC78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57983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94B8B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DC9D5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9BFDD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95D1A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1B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E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7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E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4B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5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9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D0FA92" w:rsidR="00B87ED3" w:rsidRPr="00812946" w:rsidRDefault="00437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CC7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226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11F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897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0F7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FE6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98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6F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D7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E1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47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E8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AA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7924"/>
    <w:rsid w:val="004A7085"/>
    <w:rsid w:val="004D505A"/>
    <w:rsid w:val="004F73F6"/>
    <w:rsid w:val="00507530"/>
    <w:rsid w:val="00526F9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2024-06-08T20:24:00.0000000Z</dcterms:modified>
</coreProperties>
</file>