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F15B" w:rsidR="0061148E" w:rsidRPr="00812946" w:rsidRDefault="00752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6DB1" w:rsidR="0061148E" w:rsidRPr="00812946" w:rsidRDefault="00752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B5A54" w:rsidR="00673BC7" w:rsidRPr="00812946" w:rsidRDefault="00752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347F4" w:rsidR="00673BC7" w:rsidRPr="00812946" w:rsidRDefault="00752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DE7D7" w:rsidR="00673BC7" w:rsidRPr="00812946" w:rsidRDefault="00752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F805E" w:rsidR="00673BC7" w:rsidRPr="00812946" w:rsidRDefault="00752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1AC11" w:rsidR="00673BC7" w:rsidRPr="00812946" w:rsidRDefault="00752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8A550" w:rsidR="00673BC7" w:rsidRPr="00812946" w:rsidRDefault="00752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FD790" w:rsidR="00673BC7" w:rsidRPr="00812946" w:rsidRDefault="00752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30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71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02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E3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36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77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33F17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1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4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C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3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6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5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1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8D206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E9F49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CEA7B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8EEEC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D8BD5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EBE1D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4398A" w:rsidR="00B87ED3" w:rsidRPr="00812946" w:rsidRDefault="0075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0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8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5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2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4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3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673B" w:rsidR="00B87ED3" w:rsidRPr="00812946" w:rsidRDefault="00752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AF8B3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449C9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25BFB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A9755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7420E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DA14E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F06A8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E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9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8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8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F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8B4E5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85004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C89EE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E4724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A2378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633F7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D0DDD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7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F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928D" w:rsidR="00B87ED3" w:rsidRPr="00812946" w:rsidRDefault="00752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B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FA68D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C5369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165E8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42262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86BE1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DDEB4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4D74B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2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9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2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F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8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2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A6F9FE" w:rsidR="00B87ED3" w:rsidRPr="00812946" w:rsidRDefault="0075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3B5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A3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8B4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2A7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29A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E6D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1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86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C2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2A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D7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C0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6A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7D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757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2024-06-08T19:49:00.0000000Z</dcterms:modified>
</coreProperties>
</file>