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1FD6" w:rsidR="0061148E" w:rsidRPr="00812946" w:rsidRDefault="00986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6FCB" w:rsidR="0061148E" w:rsidRPr="00812946" w:rsidRDefault="00986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834F2" w:rsidR="00673BC7" w:rsidRPr="00812946" w:rsidRDefault="0098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90720" w:rsidR="00673BC7" w:rsidRPr="00812946" w:rsidRDefault="0098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2AB44" w:rsidR="00673BC7" w:rsidRPr="00812946" w:rsidRDefault="0098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7745A" w:rsidR="00673BC7" w:rsidRPr="00812946" w:rsidRDefault="0098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E64EA" w:rsidR="00673BC7" w:rsidRPr="00812946" w:rsidRDefault="0098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EF055" w:rsidR="00673BC7" w:rsidRPr="00812946" w:rsidRDefault="0098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18545" w:rsidR="00673BC7" w:rsidRPr="00812946" w:rsidRDefault="0098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69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91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2D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60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F4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D2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D9CAF" w:rsidR="00B87ED3" w:rsidRPr="00812946" w:rsidRDefault="0098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2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5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3CB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A6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B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B2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09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39243" w:rsidR="00B87ED3" w:rsidRPr="00812946" w:rsidRDefault="0098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DA7CB" w:rsidR="00B87ED3" w:rsidRPr="00812946" w:rsidRDefault="0098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DD97D" w:rsidR="00B87ED3" w:rsidRPr="00812946" w:rsidRDefault="0098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F5061" w:rsidR="00B87ED3" w:rsidRPr="00812946" w:rsidRDefault="0098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9A4A9" w:rsidR="00B87ED3" w:rsidRPr="00812946" w:rsidRDefault="0098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EA97C" w:rsidR="00B87ED3" w:rsidRPr="00812946" w:rsidRDefault="0098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08DFB" w:rsidR="00B87ED3" w:rsidRPr="00812946" w:rsidRDefault="0098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0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D7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5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C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B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3C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F7301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834AE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B07F4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A7EC4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52118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DFE28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EB5DA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B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C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CD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E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37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1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5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49CB9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209CE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F683E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5AAB5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969E3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60B5C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61ACF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D5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F1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F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D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01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9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6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EE1A7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8AE92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93CAC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4E6CA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34B3E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C24DF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4759B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7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D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8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69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7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7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B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DFCB01" w:rsidR="00B87ED3" w:rsidRPr="00812946" w:rsidRDefault="0098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F31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AC7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8CB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473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05B4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654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BB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E1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DA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6E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FD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51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CD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2FA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0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