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1A7B" w:rsidR="0061148E" w:rsidRPr="00812946" w:rsidRDefault="008D0B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ACEF" w:rsidR="0061148E" w:rsidRPr="00812946" w:rsidRDefault="008D0B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3C1FA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FC372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115A7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A5ED5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FA6D0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80DDB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E51B5" w:rsidR="00673BC7" w:rsidRPr="00812946" w:rsidRDefault="008D0B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00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96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46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86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86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E5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5F163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4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4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6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5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1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B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A1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2AD8F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00908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82098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8B853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9D8B9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0F373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8AC79" w:rsidR="00B87ED3" w:rsidRPr="00812946" w:rsidRDefault="008D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4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0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43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2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0A36B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A7DA3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606FE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E6DE0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FB019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3DA60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E296F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2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2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A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5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DBF41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0C0AF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B3F07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D394A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A497F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004DE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ED753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F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A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9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5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7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0D186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1AB8B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3A2CD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BEF70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FD9C2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BB3F5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FF7D2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F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4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B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306F97" w:rsidR="00B87ED3" w:rsidRPr="00812946" w:rsidRDefault="008D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3F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8EF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E2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A5D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0B5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CF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5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3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67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5C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B9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0F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A4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0BF9"/>
    <w:rsid w:val="0093322D"/>
    <w:rsid w:val="00944D28"/>
    <w:rsid w:val="00AB2AC7"/>
    <w:rsid w:val="00AE6F26"/>
    <w:rsid w:val="00B318D0"/>
    <w:rsid w:val="00B87ED3"/>
    <w:rsid w:val="00BD2EA8"/>
    <w:rsid w:val="00C65D02"/>
    <w:rsid w:val="00CD31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2024-06-08T19:04:00.0000000Z</dcterms:modified>
</coreProperties>
</file>