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8482C" w:rsidR="0061148E" w:rsidRPr="00812946" w:rsidRDefault="00DB3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7A14" w:rsidR="0061148E" w:rsidRPr="00812946" w:rsidRDefault="00DB3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46DEE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4B521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4AA9D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4A63B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CAB94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63005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73464" w:rsidR="00673BC7" w:rsidRPr="00812946" w:rsidRDefault="00DB3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92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BE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C1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BF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52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CD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A5D08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B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8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6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9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1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5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F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E9843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A70F8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EA697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94D08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30148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83B21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60399" w:rsidR="00B87ED3" w:rsidRPr="00812946" w:rsidRDefault="00DB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C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D2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D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4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F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CB1D6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A251E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135C9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9E6B2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04E3C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576B8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F73AB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5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2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D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58101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7F291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D9EB9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F976C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B6DCD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DF4BA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CD452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C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6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D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3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3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C2323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BB78D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6713D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053E5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87FFA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2EC5C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748DE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E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6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1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9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7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32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9A3077" w:rsidR="00B87ED3" w:rsidRPr="00812946" w:rsidRDefault="00DB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7A2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DDA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18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18B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E3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7BE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2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FD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2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D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C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59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6D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527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32A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2024-06-08T18:29:00.0000000Z</dcterms:modified>
</coreProperties>
</file>