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E637" w:rsidR="0061148E" w:rsidRPr="00812946" w:rsidRDefault="004D0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6048" w:rsidR="0061148E" w:rsidRPr="00812946" w:rsidRDefault="004D0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A4AD3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16395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7A92B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9AECA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1A2D5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C10B3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FAE38" w:rsidR="00673BC7" w:rsidRPr="00812946" w:rsidRDefault="004D00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5A4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30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86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96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85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98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25E7D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6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C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3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8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D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AF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A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17F97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DD5E7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E5207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064FD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42F7A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41065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FC4D4" w:rsidR="00B87ED3" w:rsidRPr="00812946" w:rsidRDefault="004D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A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B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C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09A3A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01CD3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8E039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8A5DB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7693C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D5E22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6FAB4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9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C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A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0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9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DCDF1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BE416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0C096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0CC2F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072D5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DBFF9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19D1D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3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2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A5816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A2D4A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BDEEE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51D5D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B8846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F1AF1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F7DF9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2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3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5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7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B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8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23BB2" w:rsidR="00B87ED3" w:rsidRPr="00812946" w:rsidRDefault="004D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5C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DC1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5C9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42C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B05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446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9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57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8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46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9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01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08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16B"/>
    <w:rsid w:val="003441B6"/>
    <w:rsid w:val="003A48E1"/>
    <w:rsid w:val="004324DA"/>
    <w:rsid w:val="004A7085"/>
    <w:rsid w:val="004D00A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2024-06-08T18:23:00.0000000Z</dcterms:modified>
</coreProperties>
</file>