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0BED" w:rsidR="0061148E" w:rsidRPr="00812946" w:rsidRDefault="00E74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A094" w:rsidR="0061148E" w:rsidRPr="00812946" w:rsidRDefault="00E74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C3C0B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89F00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EE253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AE021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891FF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72EB5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D5A73" w:rsidR="00673BC7" w:rsidRPr="00812946" w:rsidRDefault="00E7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1F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87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A1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41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E2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54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E6895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0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1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6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2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D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D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E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EC122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9E8EA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229A7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975ED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3BE29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23DD3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5A027" w:rsidR="00B87ED3" w:rsidRPr="00812946" w:rsidRDefault="00E7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2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B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6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DA344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2F955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08C39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B4200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9A62A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63FE3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A98ED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7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A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1B06B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D0930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9F543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76738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648E8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118D1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7CD9C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C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7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F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E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B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5AFE7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67F02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A1508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572BE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07112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31BA2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D1DC9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4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0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42B2A" w:rsidR="00B87ED3" w:rsidRPr="00812946" w:rsidRDefault="00E7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3E8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9A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79F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05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975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DA7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8B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3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5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C3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FB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A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6A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2024-06-08T17:48:00.0000000Z</dcterms:modified>
</coreProperties>
</file>