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941C" w:rsidR="0061148E" w:rsidRPr="00812946" w:rsidRDefault="007B3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326B4" w:rsidR="0061148E" w:rsidRPr="00812946" w:rsidRDefault="007B3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8D074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883E7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76F1E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E402D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F6114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3EF23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5E30C" w:rsidR="00673BC7" w:rsidRPr="00812946" w:rsidRDefault="007B3B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09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BD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F3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16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A8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313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E163A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96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F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67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68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8B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5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7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A3D17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0CB7B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85FC0E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B0B0D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5E56D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85E00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25756" w:rsidR="00B87ED3" w:rsidRPr="00812946" w:rsidRDefault="007B3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66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1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B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5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D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D120" w:rsidR="00B87ED3" w:rsidRPr="00812946" w:rsidRDefault="007B3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3E4CD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8A3C1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1C9126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8A1E6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C3A74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D6979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CDFD5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7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EF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3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A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2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3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A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7CE9A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42970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7A580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BBF41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C434C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D519E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198A90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8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EB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10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58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76F3D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C2499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28521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9B4AE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0125B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A04E8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B02B4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7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4B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F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5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F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0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A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285E8D" w:rsidR="00B87ED3" w:rsidRPr="00812946" w:rsidRDefault="007B3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39C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8C3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F83C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15D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736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AD9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02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54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39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E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E0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12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CC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35F8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3B3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