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B66B" w:rsidR="0061148E" w:rsidRPr="00812946" w:rsidRDefault="002F6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0A61" w:rsidR="0061148E" w:rsidRPr="00812946" w:rsidRDefault="002F6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1DFCF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E0295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3D11C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78F8C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76908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1BDBA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96B2E" w:rsidR="00673BC7" w:rsidRPr="00812946" w:rsidRDefault="002F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F0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B7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AE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E4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DA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29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668A8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6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1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F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8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F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9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C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4894B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AA806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58D54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1B0EB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E5046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F3019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34DC8" w:rsidR="00B87ED3" w:rsidRPr="00812946" w:rsidRDefault="002F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B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8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F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5B20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06AD3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89A2C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BFC97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963BB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14ECD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112F5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F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B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3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E9FDE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1A114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A31C8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CFEDA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F6C28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11E36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1F26D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B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E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0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B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27948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02465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D4817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3175C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00D02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12D34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C9307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8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BE107A" w:rsidR="00B87ED3" w:rsidRPr="00812946" w:rsidRDefault="002F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66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4B3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E71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FC7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307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7A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AF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E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8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A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54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E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49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B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9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2024-06-08T15:41:00.0000000Z</dcterms:modified>
</coreProperties>
</file>