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AB8B" w:rsidR="0061148E" w:rsidRPr="00812946" w:rsidRDefault="0005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1A93" w:rsidR="0061148E" w:rsidRPr="00812946" w:rsidRDefault="0005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19EEA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4C5CD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186C6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0AA48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2EF3A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0E166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B8113" w:rsidR="00673BC7" w:rsidRPr="00812946" w:rsidRDefault="000574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25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6B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E0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46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93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A8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72246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1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3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E2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C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6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0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B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8309C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310F0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0DE54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E9CFE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38842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BBBEC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6DCDB" w:rsidR="00B87ED3" w:rsidRPr="00812946" w:rsidRDefault="0005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8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E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A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D2BEF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9F9E9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05E32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E5A73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C0A04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8020E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CCE87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2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7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0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F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25120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4C29C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71977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92ADE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B8455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5EFEF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AF12B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D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4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8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8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D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DD18B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2166B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BFDF3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6B710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0E167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56198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DCB09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8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D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D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F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DF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772495" w:rsidR="00B87ED3" w:rsidRPr="00812946" w:rsidRDefault="0005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FF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E0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7E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05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A3A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3B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6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8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C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E7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A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2C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65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4AF"/>
    <w:rsid w:val="00081285"/>
    <w:rsid w:val="001608AF"/>
    <w:rsid w:val="001D5720"/>
    <w:rsid w:val="00200AFB"/>
    <w:rsid w:val="003441B6"/>
    <w:rsid w:val="003A48E1"/>
    <w:rsid w:val="004324DA"/>
    <w:rsid w:val="0043776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2024-06-08T13:40:00.0000000Z</dcterms:modified>
</coreProperties>
</file>