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5194" w:rsidR="0061148E" w:rsidRPr="00812946" w:rsidRDefault="00AB6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5B62" w:rsidR="0061148E" w:rsidRPr="00812946" w:rsidRDefault="00AB6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B68F1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1237F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E2B6E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2FD76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475B5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993D0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3A273" w:rsidR="00673BC7" w:rsidRPr="00812946" w:rsidRDefault="00AB6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F8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BC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F7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38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09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5A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D6C71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8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A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7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6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E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5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2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0AEE8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6AACE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AAB9B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2BA70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D4310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55688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E68EB" w:rsidR="00B87ED3" w:rsidRPr="00812946" w:rsidRDefault="00AB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C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5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5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9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2DA6F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DA658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F7ED8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EAA20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D566D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AC6D7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FC7E6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9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B837" w:rsidR="00B87ED3" w:rsidRPr="00812946" w:rsidRDefault="00AB6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9EE59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311BB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5A8BD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F705F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01D8B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92165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39F86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A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4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E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94CA2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53E53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12061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D0AE8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6B6D7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B8144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6C5FE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B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F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0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7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3F5086" w:rsidR="00B87ED3" w:rsidRPr="00812946" w:rsidRDefault="00AB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0C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79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C7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C58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DB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792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0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9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8D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2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9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38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2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AA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42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2024-06-08T12:25:00.0000000Z</dcterms:modified>
</coreProperties>
</file>