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81C5C" w:rsidR="0061148E" w:rsidRPr="00812946" w:rsidRDefault="00951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38634" w:rsidR="0061148E" w:rsidRPr="00812946" w:rsidRDefault="00951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9AD89" w:rsidR="00673BC7" w:rsidRPr="00812946" w:rsidRDefault="00951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0B00E" w:rsidR="00673BC7" w:rsidRPr="00812946" w:rsidRDefault="00951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95C1D" w:rsidR="00673BC7" w:rsidRPr="00812946" w:rsidRDefault="00951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7710D" w:rsidR="00673BC7" w:rsidRPr="00812946" w:rsidRDefault="00951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7D031" w:rsidR="00673BC7" w:rsidRPr="00812946" w:rsidRDefault="00951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E9A3B" w:rsidR="00673BC7" w:rsidRPr="00812946" w:rsidRDefault="00951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6AC8E" w:rsidR="00673BC7" w:rsidRPr="00812946" w:rsidRDefault="00951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024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55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92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CA8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58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70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FBCA7" w:rsidR="00B87ED3" w:rsidRPr="00812946" w:rsidRDefault="00951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E9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B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95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10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85A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09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51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B5618" w:rsidR="00B87ED3" w:rsidRPr="00812946" w:rsidRDefault="00951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184E0" w:rsidR="00B87ED3" w:rsidRPr="00812946" w:rsidRDefault="00951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4FCAE" w:rsidR="00B87ED3" w:rsidRPr="00812946" w:rsidRDefault="00951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3393D" w:rsidR="00B87ED3" w:rsidRPr="00812946" w:rsidRDefault="00951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F1CD5" w:rsidR="00B87ED3" w:rsidRPr="00812946" w:rsidRDefault="00951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649E5" w:rsidR="00B87ED3" w:rsidRPr="00812946" w:rsidRDefault="00951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25052" w:rsidR="00B87ED3" w:rsidRPr="00812946" w:rsidRDefault="00951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29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35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8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E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E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DC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4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38008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A5C99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67A46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D1021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42E79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C0FF9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AC6A1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36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F0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DA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07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8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DA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E917" w:rsidR="00B87ED3" w:rsidRPr="00812946" w:rsidRDefault="00951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54BC4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B6339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5F840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34E5D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FD8EE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19A79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6CCA5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7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A7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7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F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E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FD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5C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6FCC8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A043C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9E78F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AB600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21340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BC74E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44DE7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8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2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0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1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7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9A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D7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D4687E" w:rsidR="00B87ED3" w:rsidRPr="00812946" w:rsidRDefault="00951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015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7F8D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0F94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E197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9AA1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B898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96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C5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31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29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7D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2A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7E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18ED"/>
    <w:rsid w:val="00986A6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2024-06-08T12:19:00.0000000Z</dcterms:modified>
</coreProperties>
</file>