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CE53" w:rsidR="0061148E" w:rsidRPr="00812946" w:rsidRDefault="00913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2BEE" w:rsidR="0061148E" w:rsidRPr="00812946" w:rsidRDefault="00913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370B2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6DD7A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FB16E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77E11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B2B01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7D198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FCD97" w:rsidR="00673BC7" w:rsidRPr="00812946" w:rsidRDefault="00913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33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44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E5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B7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90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89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9C6F1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F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A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C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B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F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2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1F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3434B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4A78C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EF74E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2A08E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8E6D3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CAAA2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C13F1" w:rsidR="00B87ED3" w:rsidRPr="00812946" w:rsidRDefault="0091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6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A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6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0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E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C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931CE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0B3C3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FFCC3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9C5C3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C9EF0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C68F1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A8837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7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8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B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2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B7F33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65A1F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10D80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1CE4C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3C134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1DAB6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5415B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8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2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6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2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D45D7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BC553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9F797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F1B0E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E1EFF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28FAB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AE9FC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E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C1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D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80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5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5A1056" w:rsidR="00B87ED3" w:rsidRPr="00812946" w:rsidRDefault="0091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0FF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DEA0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AC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9BC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E5E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29C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17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5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05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1B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D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B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8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37B1"/>
    <w:rsid w:val="0093322D"/>
    <w:rsid w:val="00944D28"/>
    <w:rsid w:val="00AB2AC7"/>
    <w:rsid w:val="00AE6F26"/>
    <w:rsid w:val="00B318D0"/>
    <w:rsid w:val="00B87ED3"/>
    <w:rsid w:val="00BD2EA8"/>
    <w:rsid w:val="00C3380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2024-06-08T11:38:00.0000000Z</dcterms:modified>
</coreProperties>
</file>