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7A7D" w:rsidR="0061148E" w:rsidRPr="00812946" w:rsidRDefault="00567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E514" w:rsidR="0061148E" w:rsidRPr="00812946" w:rsidRDefault="00567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B8EE5" w:rsidR="00673BC7" w:rsidRPr="00812946" w:rsidRDefault="00567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2E363" w:rsidR="00673BC7" w:rsidRPr="00812946" w:rsidRDefault="00567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3DDEC" w:rsidR="00673BC7" w:rsidRPr="00812946" w:rsidRDefault="00567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9E0B8" w:rsidR="00673BC7" w:rsidRPr="00812946" w:rsidRDefault="00567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F0623" w:rsidR="00673BC7" w:rsidRPr="00812946" w:rsidRDefault="00567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D26ED" w:rsidR="00673BC7" w:rsidRPr="00812946" w:rsidRDefault="00567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4DF11" w:rsidR="00673BC7" w:rsidRPr="00812946" w:rsidRDefault="00567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9F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05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0F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0C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C8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A9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C7ECF" w:rsidR="00B87ED3" w:rsidRPr="00812946" w:rsidRDefault="0056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A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C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9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5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2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D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97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B0C01" w:rsidR="00B87ED3" w:rsidRPr="00812946" w:rsidRDefault="0056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FCA48" w:rsidR="00B87ED3" w:rsidRPr="00812946" w:rsidRDefault="0056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A97EA" w:rsidR="00B87ED3" w:rsidRPr="00812946" w:rsidRDefault="0056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BA150" w:rsidR="00B87ED3" w:rsidRPr="00812946" w:rsidRDefault="0056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B129A" w:rsidR="00B87ED3" w:rsidRPr="00812946" w:rsidRDefault="0056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64CAA" w:rsidR="00B87ED3" w:rsidRPr="00812946" w:rsidRDefault="0056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6F13E" w:rsidR="00B87ED3" w:rsidRPr="00812946" w:rsidRDefault="00567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84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FF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5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8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F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C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52408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F974E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37881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98287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E4176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A63BA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5B172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1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6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E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13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2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0B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2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134FD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3817A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1F647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675DE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77337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D7BDB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30944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A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2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E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F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6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74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6F874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BB812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B13CC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98887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80F30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C4661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AA686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2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3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31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7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7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E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31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E56EA0" w:rsidR="00B87ED3" w:rsidRPr="00812946" w:rsidRDefault="00567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6E6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C53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AC4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E9A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C25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AE9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1D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32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09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9C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53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96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39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1DC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7C2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