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1DD96" w:rsidR="0061148E" w:rsidRPr="00812946" w:rsidRDefault="00E654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8F307" w:rsidR="0061148E" w:rsidRPr="00812946" w:rsidRDefault="00E654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3370C" w:rsidR="00673BC7" w:rsidRPr="00812946" w:rsidRDefault="00E654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1E2DA" w:rsidR="00673BC7" w:rsidRPr="00812946" w:rsidRDefault="00E654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16949" w:rsidR="00673BC7" w:rsidRPr="00812946" w:rsidRDefault="00E654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365D1" w:rsidR="00673BC7" w:rsidRPr="00812946" w:rsidRDefault="00E654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9D560" w:rsidR="00673BC7" w:rsidRPr="00812946" w:rsidRDefault="00E654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9D731" w:rsidR="00673BC7" w:rsidRPr="00812946" w:rsidRDefault="00E654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C6F09" w:rsidR="00673BC7" w:rsidRPr="00812946" w:rsidRDefault="00E654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00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7E1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5F5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83B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60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9C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EFCC9" w:rsidR="00B87ED3" w:rsidRPr="00812946" w:rsidRDefault="00E6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9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35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BD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EE7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06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9AB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4A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DDBD9" w:rsidR="00B87ED3" w:rsidRPr="00812946" w:rsidRDefault="00E6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E2C38" w:rsidR="00B87ED3" w:rsidRPr="00812946" w:rsidRDefault="00E6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2EEC7" w:rsidR="00B87ED3" w:rsidRPr="00812946" w:rsidRDefault="00E6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55684" w:rsidR="00B87ED3" w:rsidRPr="00812946" w:rsidRDefault="00E6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103FC" w:rsidR="00B87ED3" w:rsidRPr="00812946" w:rsidRDefault="00E6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EC926" w:rsidR="00B87ED3" w:rsidRPr="00812946" w:rsidRDefault="00E6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E2C16" w:rsidR="00B87ED3" w:rsidRPr="00812946" w:rsidRDefault="00E6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81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33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F1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4E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2A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6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E3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65267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77E10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314E8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C748C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5B755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ABAAF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9FE2D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42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C1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5B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00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6E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8B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8B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686E2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F3645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BE042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6F3E6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274D3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932F5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DE909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15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1D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70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7A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89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4D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1E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09517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4567F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8CDFC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F8DB4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47F9B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2D9C5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2DFCB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48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71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31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E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03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2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03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98EDEC" w:rsidR="00B87ED3" w:rsidRPr="00812946" w:rsidRDefault="00E6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BEFE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736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CA06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D2D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2450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39B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C5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40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FB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B0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C3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11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E6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0A8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542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2024-06-08T07:39:00.0000000Z</dcterms:modified>
</coreProperties>
</file>