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E50E" w:rsidR="0061148E" w:rsidRPr="00812946" w:rsidRDefault="00FF0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6CFA" w:rsidR="0061148E" w:rsidRPr="00812946" w:rsidRDefault="00FF0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C1B4F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5629A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B8BC8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15357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1BBC8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4B058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1E537" w:rsidR="00673BC7" w:rsidRPr="00812946" w:rsidRDefault="00FF0C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D8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CC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E9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42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81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ED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A613C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6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F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3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8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7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3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0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8F876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E69FC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A348D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2BF24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9B227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ADF4A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76742" w:rsidR="00B87ED3" w:rsidRPr="00812946" w:rsidRDefault="00FF0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9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A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B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4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0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1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2A72F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DF088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EE611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34316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BAACE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E1328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6E582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8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8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0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6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D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A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3D1A3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EB9BA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5FC8F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D57F0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7D9AB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A9E74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E2CF6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C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36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E265F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9887D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1A9EC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80364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CFCEB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340DC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65438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C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A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C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9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E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872567" w:rsidR="00B87ED3" w:rsidRPr="00812946" w:rsidRDefault="00FF0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2E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90B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D23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9AB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62B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4A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2C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FB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48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BE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3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B0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167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