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B98B" w:rsidR="0061148E" w:rsidRPr="00812946" w:rsidRDefault="00A34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7C1B" w:rsidR="0061148E" w:rsidRPr="00812946" w:rsidRDefault="00A34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914FC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CD9B8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6E97C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CB7E9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31D11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AF887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008F2" w:rsidR="00673BC7" w:rsidRPr="00812946" w:rsidRDefault="00A3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6F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D6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0E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A8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BF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AB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3706B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B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6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E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2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4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9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A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21011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FA441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52D2A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BAD76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5DBD3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8D899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5E3E0" w:rsidR="00B87ED3" w:rsidRPr="00812946" w:rsidRDefault="00A3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3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6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6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0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2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F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3D431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F0CB8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249E6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10A74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3C551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9E403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F6FBB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2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F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0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7A095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8B0C2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6E5FC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9AC17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65763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F0878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14A13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6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C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D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5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A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24F37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6DA64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236B2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422BA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5AA43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56DC4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1A5AE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D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F17507" w:rsidR="00B87ED3" w:rsidRPr="00812946" w:rsidRDefault="00A3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29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9B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4CB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02B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54F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0E4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6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A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0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F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1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6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7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3A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6C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2024-06-08T06:55:00.0000000Z</dcterms:modified>
</coreProperties>
</file>