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DCDC" w:rsidR="0061148E" w:rsidRPr="00812946" w:rsidRDefault="00CC0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7C7D" w:rsidR="0061148E" w:rsidRPr="00812946" w:rsidRDefault="00CC0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F7A8D" w:rsidR="00673BC7" w:rsidRPr="00812946" w:rsidRDefault="00CC0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D9F6A" w:rsidR="00673BC7" w:rsidRPr="00812946" w:rsidRDefault="00CC0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D97AE" w:rsidR="00673BC7" w:rsidRPr="00812946" w:rsidRDefault="00CC0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E8C78" w:rsidR="00673BC7" w:rsidRPr="00812946" w:rsidRDefault="00CC0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49991" w:rsidR="00673BC7" w:rsidRPr="00812946" w:rsidRDefault="00CC0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3E452" w:rsidR="00673BC7" w:rsidRPr="00812946" w:rsidRDefault="00CC0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37E6F" w:rsidR="00673BC7" w:rsidRPr="00812946" w:rsidRDefault="00CC0B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9B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B0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75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D4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96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1F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BA77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D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D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8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7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A1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2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4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496B0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C616D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1EB53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B21D2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3EB65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918A2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34DCA" w:rsidR="00B87ED3" w:rsidRPr="00812946" w:rsidRDefault="00CC0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A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8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2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C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29658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71AC6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E9216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BCBF4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E267D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64A53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6CF946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E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73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2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77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3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D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13E4A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54B3D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F995B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72E9C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03570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17D5A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F817D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F5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45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B1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0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0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D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29679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2685A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035F2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63ED5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1DC7C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DCE2B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E4DA4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6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1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28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3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57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413A79" w:rsidR="00B87ED3" w:rsidRPr="00812946" w:rsidRDefault="00CC0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9A0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7C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49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E8C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FDF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B5B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D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05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9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05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BC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1B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86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1945"/>
    <w:rsid w:val="00AB2AC7"/>
    <w:rsid w:val="00AE6F26"/>
    <w:rsid w:val="00B318D0"/>
    <w:rsid w:val="00B87ED3"/>
    <w:rsid w:val="00BD2EA8"/>
    <w:rsid w:val="00C65D02"/>
    <w:rsid w:val="00CC0BC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2024-06-08T05:37:00.0000000Z</dcterms:modified>
</coreProperties>
</file>