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B2A2" w:rsidR="0061148E" w:rsidRPr="00812946" w:rsidRDefault="007E42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3F4C" w:rsidR="0061148E" w:rsidRPr="00812946" w:rsidRDefault="007E42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ABCF8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3006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33555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C86C2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4B256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715D1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888F0" w:rsidR="00673BC7" w:rsidRPr="00812946" w:rsidRDefault="007E4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A3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03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3B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C5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7A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B1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7C308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0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E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A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4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C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A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D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535D8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382F0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96F7C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2C5BD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6C97F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AC3A8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04B82" w:rsidR="00B87ED3" w:rsidRPr="00812946" w:rsidRDefault="007E4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8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D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D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B1B43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F652E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C1E79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3A355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51455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22C46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E92A6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7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B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9947B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64EDD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F08C4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7385C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A8CB8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9528C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F2944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1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0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E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3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E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B000D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AAD20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49321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4C3F5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C2779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9D4A2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387C1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C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0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7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43E07" w:rsidR="00B87ED3" w:rsidRPr="00812946" w:rsidRDefault="007E4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27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7E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75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068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95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1F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C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4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5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2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B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E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AC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252"/>
    <w:rsid w:val="00810317"/>
    <w:rsid w:val="00812946"/>
    <w:rsid w:val="00821323"/>
    <w:rsid w:val="0083169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2024-06-08T05:34:00.0000000Z</dcterms:modified>
</coreProperties>
</file>