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3F0C" w:rsidR="0061148E" w:rsidRPr="00812946" w:rsidRDefault="005F7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31F8" w:rsidR="0061148E" w:rsidRPr="00812946" w:rsidRDefault="005F7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57964" w:rsidR="00673BC7" w:rsidRPr="00812946" w:rsidRDefault="005F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E246F" w:rsidR="00673BC7" w:rsidRPr="00812946" w:rsidRDefault="005F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F15E9" w:rsidR="00673BC7" w:rsidRPr="00812946" w:rsidRDefault="005F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6A084" w:rsidR="00673BC7" w:rsidRPr="00812946" w:rsidRDefault="005F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EC93D" w:rsidR="00673BC7" w:rsidRPr="00812946" w:rsidRDefault="005F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7332A" w:rsidR="00673BC7" w:rsidRPr="00812946" w:rsidRDefault="005F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7D5CE" w:rsidR="00673BC7" w:rsidRPr="00812946" w:rsidRDefault="005F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8D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6E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E8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4F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FA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87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5AC84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C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B9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0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0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D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E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1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5C4A8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529B6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1B21A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FDE97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E50E3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9A10A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1186D" w:rsidR="00B87ED3" w:rsidRPr="00812946" w:rsidRDefault="005F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6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E1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6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4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E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3B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E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D0E94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6A35A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A8948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D9D52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51179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54603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0856C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0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6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13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9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2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D3434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32A45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6C8B1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80766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304E2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46C14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CD2D9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2CB14" w:rsidR="00B87ED3" w:rsidRPr="00812946" w:rsidRDefault="005F7D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1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B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3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E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1C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242BE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CC4D7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769EE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9E852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C0F41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DDCAB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F3590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6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6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7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0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5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B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93F30" w:rsidR="00B87ED3" w:rsidRPr="00812946" w:rsidRDefault="005F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BD9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8D2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DA4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C5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A37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345D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A0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C1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D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5C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22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6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3F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7D5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675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2024-06-08T02:13:00.0000000Z</dcterms:modified>
</coreProperties>
</file>