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A34C" w:rsidR="0061148E" w:rsidRPr="00812946" w:rsidRDefault="00306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0DB4" w:rsidR="0061148E" w:rsidRPr="00812946" w:rsidRDefault="00306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8C065" w:rsidR="00673BC7" w:rsidRPr="00812946" w:rsidRDefault="003062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8A03E" w:rsidR="00673BC7" w:rsidRPr="00812946" w:rsidRDefault="003062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1586E" w:rsidR="00673BC7" w:rsidRPr="00812946" w:rsidRDefault="003062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B04C1" w:rsidR="00673BC7" w:rsidRPr="00812946" w:rsidRDefault="003062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D8841" w:rsidR="00673BC7" w:rsidRPr="00812946" w:rsidRDefault="003062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DF2CE" w:rsidR="00673BC7" w:rsidRPr="00812946" w:rsidRDefault="003062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16F06" w:rsidR="00673BC7" w:rsidRPr="00812946" w:rsidRDefault="003062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25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DE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BD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9B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0D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C9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9E8FB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2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5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8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9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8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7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D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894C9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EDFEA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70BD6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C5C3B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9A694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3D449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FFA90" w:rsidR="00B87ED3" w:rsidRPr="00812946" w:rsidRDefault="0030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A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E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1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822C7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E77E5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B3653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FFE1A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522A4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75E00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6569F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2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A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D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0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F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1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0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A2115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72935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BA662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B82A1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DBA62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390A7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746DA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41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B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4015" w:rsidR="00B87ED3" w:rsidRPr="00812946" w:rsidRDefault="00306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BC28" w:rsidR="00B87ED3" w:rsidRPr="00812946" w:rsidRDefault="00306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7F3F" w:rsidR="00B87ED3" w:rsidRPr="00812946" w:rsidRDefault="00306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2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5A24D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7C001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F7AAC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A377F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E4E14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44E32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8C23E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2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D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1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FF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2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B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8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BDE7B9" w:rsidR="00B87ED3" w:rsidRPr="00812946" w:rsidRDefault="0030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AFC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403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7E6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B7F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569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DA0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FA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0E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00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F2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4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BE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E8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626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3E9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2024-06-08T01:33:00.0000000Z</dcterms:modified>
</coreProperties>
</file>