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D996" w:rsidR="0061148E" w:rsidRPr="00812946" w:rsidRDefault="00B574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E2F1" w:rsidR="0061148E" w:rsidRPr="00812946" w:rsidRDefault="00B574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BB6DB" w:rsidR="00673BC7" w:rsidRPr="00812946" w:rsidRDefault="00B57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3EAE8" w:rsidR="00673BC7" w:rsidRPr="00812946" w:rsidRDefault="00B57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34B3E" w:rsidR="00673BC7" w:rsidRPr="00812946" w:rsidRDefault="00B57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B645F" w:rsidR="00673BC7" w:rsidRPr="00812946" w:rsidRDefault="00B57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FCD44" w:rsidR="00673BC7" w:rsidRPr="00812946" w:rsidRDefault="00B57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92439" w:rsidR="00673BC7" w:rsidRPr="00812946" w:rsidRDefault="00B57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8C815" w:rsidR="00673BC7" w:rsidRPr="00812946" w:rsidRDefault="00B57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F2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8A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00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56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469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0E7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2ACE8" w:rsidR="00B87ED3" w:rsidRPr="00812946" w:rsidRDefault="00B5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D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0E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D7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9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D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8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1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C4283" w:rsidR="00B87ED3" w:rsidRPr="00812946" w:rsidRDefault="00B5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16AAB" w:rsidR="00B87ED3" w:rsidRPr="00812946" w:rsidRDefault="00B5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D802A" w:rsidR="00B87ED3" w:rsidRPr="00812946" w:rsidRDefault="00B5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DBED2" w:rsidR="00B87ED3" w:rsidRPr="00812946" w:rsidRDefault="00B5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AB0B9" w:rsidR="00B87ED3" w:rsidRPr="00812946" w:rsidRDefault="00B5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918EF" w:rsidR="00B87ED3" w:rsidRPr="00812946" w:rsidRDefault="00B5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E2B85" w:rsidR="00B87ED3" w:rsidRPr="00812946" w:rsidRDefault="00B57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06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60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AB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E5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A8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7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5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3D802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56453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D2776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4C1ED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79E26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05193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D7261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27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6A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E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06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AC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5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9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B54A4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4A680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DA277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51442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0AB10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3324F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016BC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0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5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8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F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5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C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F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66DE1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AA6AE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9FC15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BE60E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A52A9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FD78A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80D0B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1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3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9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20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7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4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904A5E" w:rsidR="00B87ED3" w:rsidRPr="00812946" w:rsidRDefault="00B57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61D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C31B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29E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705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64F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997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1C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26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2A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84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66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3A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8C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061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742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2024-06-08T00:52:00.0000000Z</dcterms:modified>
</coreProperties>
</file>