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4C5C0" w:rsidR="0061148E" w:rsidRPr="00812946" w:rsidRDefault="00DE3C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0CC7" w:rsidR="0061148E" w:rsidRPr="00812946" w:rsidRDefault="00DE3C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44C3A" w:rsidR="00673BC7" w:rsidRPr="00812946" w:rsidRDefault="00DE3C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CA758" w:rsidR="00673BC7" w:rsidRPr="00812946" w:rsidRDefault="00DE3C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B3AD1" w:rsidR="00673BC7" w:rsidRPr="00812946" w:rsidRDefault="00DE3C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A1990" w:rsidR="00673BC7" w:rsidRPr="00812946" w:rsidRDefault="00DE3C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ECEC0" w:rsidR="00673BC7" w:rsidRPr="00812946" w:rsidRDefault="00DE3C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70B62" w:rsidR="00673BC7" w:rsidRPr="00812946" w:rsidRDefault="00DE3C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03C53" w:rsidR="00673BC7" w:rsidRPr="00812946" w:rsidRDefault="00DE3C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BE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685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F8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7B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FD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A5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97657" w:rsidR="00B87ED3" w:rsidRPr="00812946" w:rsidRDefault="00DE3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14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F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07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C2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4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4E1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DC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B69A6" w:rsidR="00B87ED3" w:rsidRPr="00812946" w:rsidRDefault="00DE3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1A3E4" w:rsidR="00B87ED3" w:rsidRPr="00812946" w:rsidRDefault="00DE3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8A9ED" w:rsidR="00B87ED3" w:rsidRPr="00812946" w:rsidRDefault="00DE3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A7655" w:rsidR="00B87ED3" w:rsidRPr="00812946" w:rsidRDefault="00DE3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17B60" w:rsidR="00B87ED3" w:rsidRPr="00812946" w:rsidRDefault="00DE3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BD2C7" w:rsidR="00B87ED3" w:rsidRPr="00812946" w:rsidRDefault="00DE3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66EE4" w:rsidR="00B87ED3" w:rsidRPr="00812946" w:rsidRDefault="00DE3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EFAAF" w:rsidR="00B87ED3" w:rsidRPr="00812946" w:rsidRDefault="00DE3C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91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BC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A7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6F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1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91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98C2E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45256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4DB10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C4C3C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F33D7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5C150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F515F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3A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7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C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59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48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D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6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094F6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8B3A6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2EC97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FB0C3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72110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10750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DBBBB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FA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0D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B3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CE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C0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7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7D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10400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066E9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FD557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F9D0E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690A1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80422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CDDDF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33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8B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6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8F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73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37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87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ADB78E" w:rsidR="00B87ED3" w:rsidRPr="00812946" w:rsidRDefault="00DE3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5415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167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04AB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A501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7183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CF1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9D66F" w:rsidR="00B87ED3" w:rsidRPr="00812946" w:rsidRDefault="00DE3C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94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4F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99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93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5D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12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3C57"/>
    <w:rsid w:val="00E67A6D"/>
    <w:rsid w:val="00EA5A5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2024-06-08T00:11:00.0000000Z</dcterms:modified>
</coreProperties>
</file>