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E59D8" w:rsidR="0061148E" w:rsidRPr="00812946" w:rsidRDefault="009323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411E8" w:rsidR="0061148E" w:rsidRPr="00812946" w:rsidRDefault="009323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A76D2" w:rsidR="00673BC7" w:rsidRPr="00812946" w:rsidRDefault="009323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D7909" w:rsidR="00673BC7" w:rsidRPr="00812946" w:rsidRDefault="009323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9569A5" w:rsidR="00673BC7" w:rsidRPr="00812946" w:rsidRDefault="009323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663798" w:rsidR="00673BC7" w:rsidRPr="00812946" w:rsidRDefault="009323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D23CD" w:rsidR="00673BC7" w:rsidRPr="00812946" w:rsidRDefault="009323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0E0AC" w:rsidR="00673BC7" w:rsidRPr="00812946" w:rsidRDefault="009323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A95A0" w:rsidR="00673BC7" w:rsidRPr="00812946" w:rsidRDefault="009323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FB0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36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E4AD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993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18F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75F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316D5" w:rsidR="00B87ED3" w:rsidRPr="00812946" w:rsidRDefault="0093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844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4F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269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316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3B2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54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FCE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8BC3F" w:rsidR="00B87ED3" w:rsidRPr="00812946" w:rsidRDefault="0093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F12C9" w:rsidR="00B87ED3" w:rsidRPr="00812946" w:rsidRDefault="0093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EA4D7" w:rsidR="00B87ED3" w:rsidRPr="00812946" w:rsidRDefault="0093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59377C" w:rsidR="00B87ED3" w:rsidRPr="00812946" w:rsidRDefault="0093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084E3" w:rsidR="00B87ED3" w:rsidRPr="00812946" w:rsidRDefault="0093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47A31" w:rsidR="00B87ED3" w:rsidRPr="00812946" w:rsidRDefault="0093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CA8D6" w:rsidR="00B87ED3" w:rsidRPr="00812946" w:rsidRDefault="0093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AA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05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6B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24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6B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08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5C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E7DBB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4E0BB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07E36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45010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EC190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0B99A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F8C3D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A3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E3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6A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02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4A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D0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3F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42EA6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F7497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F8C63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E85F3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39A18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DA476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73480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E8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8A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97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58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B5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B1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5F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071BA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4F068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2AC22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C24B2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85FEE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0B08B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C4AE4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7A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7A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27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8B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50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1A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1D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18E382" w:rsidR="00B87ED3" w:rsidRPr="00812946" w:rsidRDefault="0093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B2E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E89E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15D6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78F9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EF08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FA19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8EEED" w:rsidR="00B87ED3" w:rsidRPr="00812946" w:rsidRDefault="009323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66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5A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75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BE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50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3F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3FD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237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2024-06-07T23:31:00.0000000Z</dcterms:modified>
</coreProperties>
</file>