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73BF" w:rsidR="0061148E" w:rsidRPr="00812946" w:rsidRDefault="00A95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C16B" w:rsidR="0061148E" w:rsidRPr="00812946" w:rsidRDefault="00A95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98895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59F3D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5E139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B95B0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7D046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F4268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1A31E" w:rsidR="00673BC7" w:rsidRPr="00812946" w:rsidRDefault="00A95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F2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50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23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58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B1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E5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3A87E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5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1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1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0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B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C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A1575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A367A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F7C97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8203C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E4BDC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624EB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7DCDE" w:rsidR="00B87ED3" w:rsidRPr="00812946" w:rsidRDefault="00A95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F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B3296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63C5D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DDF4A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567FD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055C2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9727A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85436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4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E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7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E8F74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93554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047E2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04DC9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FEFF8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F83B2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35B11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C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7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AA40" w:rsidR="00B87ED3" w:rsidRPr="00812946" w:rsidRDefault="00A95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5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2F3B9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BB4D4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6F781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CD6B2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B067C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A9916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C6CDF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1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9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8BA5F" w:rsidR="00B87ED3" w:rsidRPr="00812946" w:rsidRDefault="00A95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1B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02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3A3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D9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96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D9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2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7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7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0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7B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6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535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A3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2024-06-07T22:50:00.0000000Z</dcterms:modified>
</coreProperties>
</file>