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8D3A" w:rsidR="0061148E" w:rsidRPr="00812946" w:rsidRDefault="00D40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97FE" w:rsidR="0061148E" w:rsidRPr="00812946" w:rsidRDefault="00D40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6024D" w:rsidR="00673BC7" w:rsidRPr="00812946" w:rsidRDefault="00D4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0D400" w:rsidR="00673BC7" w:rsidRPr="00812946" w:rsidRDefault="00D4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25D1F" w:rsidR="00673BC7" w:rsidRPr="00812946" w:rsidRDefault="00D4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83852" w:rsidR="00673BC7" w:rsidRPr="00812946" w:rsidRDefault="00D4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5F0F1" w:rsidR="00673BC7" w:rsidRPr="00812946" w:rsidRDefault="00D4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33502" w:rsidR="00673BC7" w:rsidRPr="00812946" w:rsidRDefault="00D4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BC278" w:rsidR="00673BC7" w:rsidRPr="00812946" w:rsidRDefault="00D406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0D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F4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9C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89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DD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38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494B3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D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9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7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B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7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E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5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8E18F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5F7B6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AE634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3E181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40825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D200E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CE917" w:rsidR="00B87ED3" w:rsidRPr="00812946" w:rsidRDefault="00D40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B7B6D" w:rsidR="00B87ED3" w:rsidRPr="00812946" w:rsidRDefault="00D40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E4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5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6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E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28DDD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7FB9B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09790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E8650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F4640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1F4D7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26101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1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4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7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B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B7F10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BB8AA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23984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18AAC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079AA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58A18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1777A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2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2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6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C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5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F6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5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342BD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8B01F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1AD81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DA854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AA553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E7952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72C68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E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6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0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F5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2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3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7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2173A" w:rsidR="00B87ED3" w:rsidRPr="00812946" w:rsidRDefault="00D40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977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152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085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64C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206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9C1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1B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E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5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54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88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A4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3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06F0"/>
    <w:rsid w:val="00D72F24"/>
    <w:rsid w:val="00D866E1"/>
    <w:rsid w:val="00D910FE"/>
    <w:rsid w:val="00DB1AB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2024-06-07T21:30:00.0000000Z</dcterms:modified>
</coreProperties>
</file>