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6A424" w:rsidR="0061148E" w:rsidRPr="00812946" w:rsidRDefault="000142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B0570" w:rsidR="0061148E" w:rsidRPr="00812946" w:rsidRDefault="000142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02231" w:rsidR="00673BC7" w:rsidRPr="00812946" w:rsidRDefault="000142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9361A" w:rsidR="00673BC7" w:rsidRPr="00812946" w:rsidRDefault="000142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CD9D2" w:rsidR="00673BC7" w:rsidRPr="00812946" w:rsidRDefault="000142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9D9ABF" w:rsidR="00673BC7" w:rsidRPr="00812946" w:rsidRDefault="000142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C0679" w:rsidR="00673BC7" w:rsidRPr="00812946" w:rsidRDefault="000142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7AA26" w:rsidR="00673BC7" w:rsidRPr="00812946" w:rsidRDefault="000142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5AF45" w:rsidR="00673BC7" w:rsidRPr="00812946" w:rsidRDefault="000142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6C63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8D2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6BF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D89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AC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D32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1A091" w:rsidR="00B87ED3" w:rsidRPr="00812946" w:rsidRDefault="00014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48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33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4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37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5A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26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9A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4181F" w:rsidR="00B87ED3" w:rsidRPr="00812946" w:rsidRDefault="00014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D693AA" w:rsidR="00B87ED3" w:rsidRPr="00812946" w:rsidRDefault="00014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999DBC" w:rsidR="00B87ED3" w:rsidRPr="00812946" w:rsidRDefault="00014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4120D" w:rsidR="00B87ED3" w:rsidRPr="00812946" w:rsidRDefault="00014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534166" w:rsidR="00B87ED3" w:rsidRPr="00812946" w:rsidRDefault="00014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2DEF2" w:rsidR="00B87ED3" w:rsidRPr="00812946" w:rsidRDefault="00014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50700" w:rsidR="00B87ED3" w:rsidRPr="00812946" w:rsidRDefault="000142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E5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B9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4F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3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08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FC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6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4F37C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21880B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95D89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8B265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A8269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00073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C3C60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B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CE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63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0B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9D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DE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7E1B4" w:rsidR="00B87ED3" w:rsidRPr="00812946" w:rsidRDefault="000142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BA3FC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C4B137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EFCA3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6FCD9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1B29D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61D25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67264B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ED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7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EE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EF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E0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8C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D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63AA1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92C132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5267E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A9738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63A44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485E7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9FE96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3F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A7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26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80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1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1A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87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14DC79" w:rsidR="00B87ED3" w:rsidRPr="00812946" w:rsidRDefault="000142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25C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1E34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357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90D2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1D2B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9F7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AC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E7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9E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BE8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07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D2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53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2A2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107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2024-06-07T20:49:00.0000000Z</dcterms:modified>
</coreProperties>
</file>