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8B23" w:rsidR="0061148E" w:rsidRPr="00812946" w:rsidRDefault="00314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0A1F" w:rsidR="0061148E" w:rsidRPr="00812946" w:rsidRDefault="00314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4620B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D3998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B0695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75AE4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B01C5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5D8C2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C5152" w:rsidR="00673BC7" w:rsidRPr="00812946" w:rsidRDefault="00314D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62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F3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50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D3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36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D9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3B8A4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0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5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0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9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8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4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3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12688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2777A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73BA7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17194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8F0B8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5FD50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33780" w:rsidR="00B87ED3" w:rsidRPr="00812946" w:rsidRDefault="00314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7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5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F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1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DE27A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D0166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80466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3C533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0FA85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7FA50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F046D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6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A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1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7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9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68EB1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29890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19A79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D36D0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97B15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9F2A4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949A7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1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1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5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3A2B7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ABE22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ABD99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32ADC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A1CF2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A0648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96ED8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6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F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5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4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B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9246EC" w:rsidR="00B87ED3" w:rsidRPr="00812946" w:rsidRDefault="00314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5C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0B6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87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B42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0D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963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78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3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EB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90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84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D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94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4D8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68E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2024-06-07T20:49:00.0000000Z</dcterms:modified>
</coreProperties>
</file>