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6F67" w:rsidR="0061148E" w:rsidRPr="00812946" w:rsidRDefault="00EE6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587E" w:rsidR="0061148E" w:rsidRPr="00812946" w:rsidRDefault="00EE6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2575C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B4B31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78C83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23EAE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9005D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35997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BDDF0" w:rsidR="00673BC7" w:rsidRPr="00812946" w:rsidRDefault="00EE6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CA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A8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C3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77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51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BC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0BF45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2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7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3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5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7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E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8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091FE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F1A72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67AD9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D0B91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BBC6D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B7954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B34B7" w:rsidR="00B87ED3" w:rsidRPr="00812946" w:rsidRDefault="00EE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DA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5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6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2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3A2B9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44998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C900D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4ACE9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7E41C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B5A90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43716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7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4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EA0B" w:rsidR="00B87ED3" w:rsidRPr="00812946" w:rsidRDefault="00EE6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23572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A778F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627C4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0B507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AA457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D51FE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35BCB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F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5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6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7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5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78743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F85F8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95A7E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E67DD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99653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27B38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6F667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7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7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9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C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1E0BD5" w:rsidR="00B87ED3" w:rsidRPr="00812946" w:rsidRDefault="00EE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9C6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CF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F7D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59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17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0C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8D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5B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6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A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6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CF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6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E0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62E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2024-06-07T20:09:00.0000000Z</dcterms:modified>
</coreProperties>
</file>