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88AB" w:rsidR="0061148E" w:rsidRPr="00812946" w:rsidRDefault="00501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7490" w:rsidR="0061148E" w:rsidRPr="00812946" w:rsidRDefault="00501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A958A" w:rsidR="00673BC7" w:rsidRPr="00812946" w:rsidRDefault="00501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F58B1" w:rsidR="00673BC7" w:rsidRPr="00812946" w:rsidRDefault="00501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04778" w:rsidR="00673BC7" w:rsidRPr="00812946" w:rsidRDefault="00501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A2935" w:rsidR="00673BC7" w:rsidRPr="00812946" w:rsidRDefault="00501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07442" w:rsidR="00673BC7" w:rsidRPr="00812946" w:rsidRDefault="00501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98341" w:rsidR="00673BC7" w:rsidRPr="00812946" w:rsidRDefault="00501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3F658" w:rsidR="00673BC7" w:rsidRPr="00812946" w:rsidRDefault="00501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6B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46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46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E1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CB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D8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8987C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2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0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9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92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A2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3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7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69C1C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52834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98790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7B2E6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B03AE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4AFFA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BF7F8" w:rsidR="00B87ED3" w:rsidRPr="00812946" w:rsidRDefault="00501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9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7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70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0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E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D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61484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7AA07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A102A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564F2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94A2E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C9E73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82628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1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A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5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A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4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9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258A9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AB0F2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C5537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DC0AC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B08B4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1CE21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407F5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1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1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D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8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9A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8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1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9A2A0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5278B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3DE29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B83F8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3DB2A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440BE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720BB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A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C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B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B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9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8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17DA18" w:rsidR="00B87ED3" w:rsidRPr="00812946" w:rsidRDefault="00501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585A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E97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ED2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4D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8EC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566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68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C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A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BD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78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F9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E2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51DC"/>
    <w:rsid w:val="004A7085"/>
    <w:rsid w:val="004D505A"/>
    <w:rsid w:val="004F73F6"/>
    <w:rsid w:val="00501903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2024-06-07T19:28:00.0000000Z</dcterms:modified>
</coreProperties>
</file>