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AF63A" w:rsidR="0061148E" w:rsidRPr="00812946" w:rsidRDefault="00510E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DFA4D" w:rsidR="0061148E" w:rsidRPr="00812946" w:rsidRDefault="00510E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F6C517" w:rsidR="00673BC7" w:rsidRPr="00812946" w:rsidRDefault="00510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CEEF0" w:rsidR="00673BC7" w:rsidRPr="00812946" w:rsidRDefault="00510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0DF05" w:rsidR="00673BC7" w:rsidRPr="00812946" w:rsidRDefault="00510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1C263" w:rsidR="00673BC7" w:rsidRPr="00812946" w:rsidRDefault="00510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493DB2" w:rsidR="00673BC7" w:rsidRPr="00812946" w:rsidRDefault="00510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3B667D" w:rsidR="00673BC7" w:rsidRPr="00812946" w:rsidRDefault="00510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4E859" w:rsidR="00673BC7" w:rsidRPr="00812946" w:rsidRDefault="00510E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837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98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BE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A7A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2A1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4D6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2D723" w:rsidR="00B87ED3" w:rsidRPr="00812946" w:rsidRDefault="0051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ECA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677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947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6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5B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B4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43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0A57F" w:rsidR="00B87ED3" w:rsidRPr="00812946" w:rsidRDefault="0051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9329F" w:rsidR="00B87ED3" w:rsidRPr="00812946" w:rsidRDefault="0051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3E514" w:rsidR="00B87ED3" w:rsidRPr="00812946" w:rsidRDefault="0051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AB585" w:rsidR="00B87ED3" w:rsidRPr="00812946" w:rsidRDefault="0051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CB8C67" w:rsidR="00B87ED3" w:rsidRPr="00812946" w:rsidRDefault="0051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23657" w:rsidR="00B87ED3" w:rsidRPr="00812946" w:rsidRDefault="0051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AFDAB" w:rsidR="00B87ED3" w:rsidRPr="00812946" w:rsidRDefault="00510E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9B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7C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81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25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60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B5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26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01E0E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7AA83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D3A39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8F8064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088A2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42C3E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4D350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DE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54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F5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D4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65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21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B4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AA36E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F9CCE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F9D61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2983F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FFF6E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C905A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2460D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CA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F5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53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78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6E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AA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65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F1E21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B42E0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A9CDE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BEA71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08B1B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2FD21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F01E8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3C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13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0C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DD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56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D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8F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1C98DF" w:rsidR="00B87ED3" w:rsidRPr="00812946" w:rsidRDefault="00510E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43AE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BC43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083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A3BB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68F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DF6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18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6D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CB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1C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21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2D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FC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19B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0EB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2024-06-07T16:47:00.0000000Z</dcterms:modified>
</coreProperties>
</file>