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FCCC" w:rsidR="0061148E" w:rsidRPr="00812946" w:rsidRDefault="00860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1EE4" w:rsidR="0061148E" w:rsidRPr="00812946" w:rsidRDefault="00860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8CE8C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24886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1F1E4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74937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4F7D2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51603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8DD81" w:rsidR="00673BC7" w:rsidRPr="00812946" w:rsidRDefault="0086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50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6C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72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9D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72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C9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AF7AF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0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3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B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0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2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2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B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ED588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8D7F2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F893D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17107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3BF9F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95804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437B3" w:rsidR="00B87ED3" w:rsidRPr="00812946" w:rsidRDefault="0086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C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1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1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2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7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B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7B298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43644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F6BFF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71C7D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0BC49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74EE9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69772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B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3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1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709B8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65046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5CEC4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15635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0011D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5F408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71956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F835" w:rsidR="00B87ED3" w:rsidRPr="00812946" w:rsidRDefault="00860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1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9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A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E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AF51E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6A14D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9D132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369AA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706F5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5E82D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BE1FF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7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2A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0CFBCE" w:rsidR="00B87ED3" w:rsidRPr="00812946" w:rsidRDefault="0086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53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369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15B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BA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82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E3F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4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8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2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8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5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69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35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0E77"/>
    <w:rsid w:val="0088636F"/>
    <w:rsid w:val="008C2A62"/>
    <w:rsid w:val="008C6BE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2024-06-07T16:47:00.0000000Z</dcterms:modified>
</coreProperties>
</file>