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3D42" w:rsidR="0061148E" w:rsidRPr="00812946" w:rsidRDefault="00AF0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26A7" w:rsidR="0061148E" w:rsidRPr="00812946" w:rsidRDefault="00AF0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4393F" w:rsidR="00673BC7" w:rsidRPr="00812946" w:rsidRDefault="00AF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CB17F" w:rsidR="00673BC7" w:rsidRPr="00812946" w:rsidRDefault="00AF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F6D7C" w:rsidR="00673BC7" w:rsidRPr="00812946" w:rsidRDefault="00AF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6B74F" w:rsidR="00673BC7" w:rsidRPr="00812946" w:rsidRDefault="00AF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3A6C6" w:rsidR="00673BC7" w:rsidRPr="00812946" w:rsidRDefault="00AF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A4EFE" w:rsidR="00673BC7" w:rsidRPr="00812946" w:rsidRDefault="00AF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52A01" w:rsidR="00673BC7" w:rsidRPr="00812946" w:rsidRDefault="00AF0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AC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70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E3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07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7C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6F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0E01A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8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4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D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0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3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5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D56D" w:rsidR="00B87ED3" w:rsidRPr="00812946" w:rsidRDefault="00AF0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30466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AD6A8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3545C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085A8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9AF18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332A7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43569" w:rsidR="00B87ED3" w:rsidRPr="00812946" w:rsidRDefault="00AF0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A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4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7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0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2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D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B17F3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BCC7A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05A67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5033C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FE082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5B086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EC60B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A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3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F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1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1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4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CAC12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D35EB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AA18F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7B87A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5C200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58468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E4CBF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B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D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5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7F4B" w:rsidR="00B87ED3" w:rsidRPr="00812946" w:rsidRDefault="00AF0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1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EBA49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71C73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6DF84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9C7F1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4E0F6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D5768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22641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B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B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0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E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8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0AC9CF" w:rsidR="00B87ED3" w:rsidRPr="00812946" w:rsidRDefault="00AF0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6E6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210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0D9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6F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F1C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E77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CD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1E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D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28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2A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7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12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03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07E6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2024-06-07T17:27:00.0000000Z</dcterms:modified>
</coreProperties>
</file>