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0435A" w:rsidR="0061148E" w:rsidRPr="00812946" w:rsidRDefault="00A07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2A84" w:rsidR="0061148E" w:rsidRPr="00812946" w:rsidRDefault="00A07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DBE3A" w:rsidR="00673BC7" w:rsidRPr="00812946" w:rsidRDefault="00A07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C4CB6" w:rsidR="00673BC7" w:rsidRPr="00812946" w:rsidRDefault="00A07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5C7C6" w:rsidR="00673BC7" w:rsidRPr="00812946" w:rsidRDefault="00A07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D10AF" w:rsidR="00673BC7" w:rsidRPr="00812946" w:rsidRDefault="00A07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858A6" w:rsidR="00673BC7" w:rsidRPr="00812946" w:rsidRDefault="00A07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64B83" w:rsidR="00673BC7" w:rsidRPr="00812946" w:rsidRDefault="00A07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AF76D" w:rsidR="00673BC7" w:rsidRPr="00812946" w:rsidRDefault="00A07D2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1D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03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A3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9C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4E5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80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A8E0B" w:rsidR="00B87ED3" w:rsidRPr="00812946" w:rsidRDefault="00A07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8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75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B4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67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9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2D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81C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E427F" w:rsidR="00B87ED3" w:rsidRPr="00812946" w:rsidRDefault="00A07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FCE13" w:rsidR="00B87ED3" w:rsidRPr="00812946" w:rsidRDefault="00A07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842A1" w:rsidR="00B87ED3" w:rsidRPr="00812946" w:rsidRDefault="00A07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34B00" w:rsidR="00B87ED3" w:rsidRPr="00812946" w:rsidRDefault="00A07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24091" w:rsidR="00B87ED3" w:rsidRPr="00812946" w:rsidRDefault="00A07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4A6EE" w:rsidR="00B87ED3" w:rsidRPr="00812946" w:rsidRDefault="00A07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9CB50" w:rsidR="00B87ED3" w:rsidRPr="00812946" w:rsidRDefault="00A07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9C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9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D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10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E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4D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A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0D821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04EAAC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4039F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C0D78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B119C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A73A7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2807B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06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B8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E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7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5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7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C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E8DD8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D5292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6EC4B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D977C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1EBC5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6FEBC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2D9E3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9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59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3C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94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E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74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DB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A36BB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F1054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99F46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494C3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F560E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289A1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5CD3C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6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23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1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BF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1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6D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F2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1707BE" w:rsidR="00B87ED3" w:rsidRPr="00812946" w:rsidRDefault="00A07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063D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949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7FD7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F3CE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6D9B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C38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0E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4D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23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AA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2C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ED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BE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7D2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248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2024-06-07T15:26:00.0000000Z</dcterms:modified>
</coreProperties>
</file>