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00D58" w:rsidR="0061148E" w:rsidRPr="00812946" w:rsidRDefault="00AD3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269F" w:rsidR="0061148E" w:rsidRPr="00812946" w:rsidRDefault="00AD3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71BE1" w:rsidR="00673BC7" w:rsidRPr="00812946" w:rsidRDefault="00AD3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60C0B" w:rsidR="00673BC7" w:rsidRPr="00812946" w:rsidRDefault="00AD3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EBCE8" w:rsidR="00673BC7" w:rsidRPr="00812946" w:rsidRDefault="00AD3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85E6C" w:rsidR="00673BC7" w:rsidRPr="00812946" w:rsidRDefault="00AD3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B2850" w:rsidR="00673BC7" w:rsidRPr="00812946" w:rsidRDefault="00AD3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6FE24" w:rsidR="00673BC7" w:rsidRPr="00812946" w:rsidRDefault="00AD3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DAC3A" w:rsidR="00673BC7" w:rsidRPr="00812946" w:rsidRDefault="00AD3A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B9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19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33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C4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FA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2D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D2C08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F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1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0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F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0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E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1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21D7C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D2E27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3555D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B994E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C2336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8DBC0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8236E" w:rsidR="00B87ED3" w:rsidRPr="00812946" w:rsidRDefault="00AD3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7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C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0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8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32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415D" w:rsidR="00B87ED3" w:rsidRPr="00812946" w:rsidRDefault="00AD3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31AFB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0755A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5875C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8C176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16AC6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8FB82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439D9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C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B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C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9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2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6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2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02715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974EB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6AD9E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57171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C3C8F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51EE2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4DF25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4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3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F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9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1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8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7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980DF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D4ADD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4238C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EC0A6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0621C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CD915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1F2CB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E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DF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C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F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1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3B35AC" w:rsidR="00B87ED3" w:rsidRPr="00812946" w:rsidRDefault="00AD3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E448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90E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E39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EE4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3AE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9A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6C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7F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C9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24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3F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9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15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86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3A6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2024-06-07T16:07:00.0000000Z</dcterms:modified>
</coreProperties>
</file>