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AE97F" w:rsidR="0061148E" w:rsidRPr="00944D28" w:rsidRDefault="00C22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2BA1" w:rsidR="0061148E" w:rsidRPr="004A7085" w:rsidRDefault="00C22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48696" w:rsidR="00A67F55" w:rsidRPr="00944D28" w:rsidRDefault="00C22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7B76C" w:rsidR="00A67F55" w:rsidRPr="00944D28" w:rsidRDefault="00C22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2A818" w:rsidR="00A67F55" w:rsidRPr="00944D28" w:rsidRDefault="00C22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34F3D" w:rsidR="00A67F55" w:rsidRPr="00944D28" w:rsidRDefault="00C22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B99F6" w:rsidR="00A67F55" w:rsidRPr="00944D28" w:rsidRDefault="00C22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195D2" w:rsidR="00A67F55" w:rsidRPr="00944D28" w:rsidRDefault="00C22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9ACBE" w:rsidR="00A67F55" w:rsidRPr="00944D28" w:rsidRDefault="00C22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A395E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E517C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2C8FF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23560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8EBB1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C2679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06934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7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8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5262" w:rsidR="00B87ED3" w:rsidRPr="00944D28" w:rsidRDefault="00C22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09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DEE69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23E58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17B7A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CB065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8E954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897A1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D4F85" w:rsidR="00B87ED3" w:rsidRPr="00944D28" w:rsidRDefault="00C2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A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16C9D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08E67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EA900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ECFF8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54B83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36216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8A047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0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D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DAB1C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8BC92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21B13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658E1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F4719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F16A4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4C4FE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4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8A8B1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62E6A" w:rsidR="00B87ED3" w:rsidRPr="00944D28" w:rsidRDefault="00C2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C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1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6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8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D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5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