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16B8" w:rsidR="0061148E" w:rsidRPr="00944D28" w:rsidRDefault="004C4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BE0A" w:rsidR="0061148E" w:rsidRPr="004A7085" w:rsidRDefault="004C4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31C98" w:rsidR="00A67F55" w:rsidRPr="00944D28" w:rsidRDefault="004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F2490" w:rsidR="00A67F55" w:rsidRPr="00944D28" w:rsidRDefault="004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F6D9D" w:rsidR="00A67F55" w:rsidRPr="00944D28" w:rsidRDefault="004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C0CDE" w:rsidR="00A67F55" w:rsidRPr="00944D28" w:rsidRDefault="004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6C355" w:rsidR="00A67F55" w:rsidRPr="00944D28" w:rsidRDefault="004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6719D" w:rsidR="00A67F55" w:rsidRPr="00944D28" w:rsidRDefault="004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1B2AA" w:rsidR="00A67F55" w:rsidRPr="00944D28" w:rsidRDefault="004C4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4779C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36877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36A24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F660D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89D39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9201F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D6A40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D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EF7A3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8606B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9499C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652CF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57F04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A9438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A36E6" w:rsidR="00B87ED3" w:rsidRPr="00944D28" w:rsidRDefault="004C4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01FD4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F760F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CB51A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7EB3D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1693A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B1BF1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1014F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5E6C0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388F0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624D1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7016A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AE9EA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7AAF8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05264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5B9E1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BD8B4B" w:rsidR="00B87ED3" w:rsidRPr="00944D28" w:rsidRDefault="004C4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F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2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F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4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A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6E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