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16A99" w:rsidR="0061148E" w:rsidRPr="00944D28" w:rsidRDefault="00E47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7BDF" w:rsidR="0061148E" w:rsidRPr="004A7085" w:rsidRDefault="00E47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49C9D" w:rsidR="00A67F55" w:rsidRPr="00944D28" w:rsidRDefault="00E4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584F0" w:rsidR="00A67F55" w:rsidRPr="00944D28" w:rsidRDefault="00E4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49070" w:rsidR="00A67F55" w:rsidRPr="00944D28" w:rsidRDefault="00E4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31CFE" w:rsidR="00A67F55" w:rsidRPr="00944D28" w:rsidRDefault="00E4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CB438" w:rsidR="00A67F55" w:rsidRPr="00944D28" w:rsidRDefault="00E4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D43AD" w:rsidR="00A67F55" w:rsidRPr="00944D28" w:rsidRDefault="00E4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4CA3E" w:rsidR="00A67F55" w:rsidRPr="00944D28" w:rsidRDefault="00E47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C6FF3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E885E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031AF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82C5D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3221A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A5459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48460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4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0BBB8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514CF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E6E36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07A20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95621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56467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19719" w:rsidR="00B87ED3" w:rsidRPr="00944D28" w:rsidRDefault="00E47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9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3CD3A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51712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A3031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02DE7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48308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BB700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50E83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D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8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382D0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58E6A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39E23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09928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A16EB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CAC92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6231D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5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09574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B5CEC" w:rsidR="00B87ED3" w:rsidRPr="00944D28" w:rsidRDefault="00E47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A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7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F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59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4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0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A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2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C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F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