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D0CC" w:rsidR="0061148E" w:rsidRPr="00944D28" w:rsidRDefault="00576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7F9A" w:rsidR="0061148E" w:rsidRPr="004A7085" w:rsidRDefault="00576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43807" w:rsidR="00A67F55" w:rsidRPr="00944D28" w:rsidRDefault="0057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B063C" w:rsidR="00A67F55" w:rsidRPr="00944D28" w:rsidRDefault="0057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18536" w:rsidR="00A67F55" w:rsidRPr="00944D28" w:rsidRDefault="0057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82EDF" w:rsidR="00A67F55" w:rsidRPr="00944D28" w:rsidRDefault="0057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1C859" w:rsidR="00A67F55" w:rsidRPr="00944D28" w:rsidRDefault="0057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AF245" w:rsidR="00A67F55" w:rsidRPr="00944D28" w:rsidRDefault="0057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C1C97" w:rsidR="00A67F55" w:rsidRPr="00944D28" w:rsidRDefault="0057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BDEDE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42277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8D1EF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F89E4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9B6E8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421FB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D0B72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0EBC" w:rsidR="00B87ED3" w:rsidRPr="00944D28" w:rsidRDefault="00576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B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D5526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B89A3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503D2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38957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BE35E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388BA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83758" w:rsidR="00B87ED3" w:rsidRPr="00944D28" w:rsidRDefault="005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18393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99074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F1347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818B2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02427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AE3A6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050E8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04BCB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AFC09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205D7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FB1A6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77EF0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208F3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7C81C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1D6D0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8EDAA" w:rsidR="00B87ED3" w:rsidRPr="00944D28" w:rsidRDefault="005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0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11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0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5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3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FB9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