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077D" w:rsidR="0061148E" w:rsidRPr="00944D28" w:rsidRDefault="00716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7B73" w:rsidR="0061148E" w:rsidRPr="004A7085" w:rsidRDefault="00716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0B5ED" w:rsidR="00AC6230" w:rsidRPr="00944D28" w:rsidRDefault="00716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1D65D" w:rsidR="00AC6230" w:rsidRPr="00944D28" w:rsidRDefault="00716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346B5" w:rsidR="00AC6230" w:rsidRPr="00944D28" w:rsidRDefault="00716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758C8" w:rsidR="00AC6230" w:rsidRPr="00944D28" w:rsidRDefault="00716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5DEA3" w:rsidR="00AC6230" w:rsidRPr="00944D28" w:rsidRDefault="00716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A97FD" w:rsidR="00AC6230" w:rsidRPr="00944D28" w:rsidRDefault="00716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14F53" w:rsidR="00AC6230" w:rsidRPr="00944D28" w:rsidRDefault="00716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5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1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3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E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A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5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D9D7A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4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465D4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7ED8C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449E0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4C456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628CC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03FD5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AF681" w:rsidR="00B87ED3" w:rsidRPr="00944D28" w:rsidRDefault="0071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4F96B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4DFEB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621BD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387AA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BB56F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6AAFD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06A47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2D63" w:rsidR="00B87ED3" w:rsidRPr="00944D28" w:rsidRDefault="0071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97969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B7D4B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1BDD7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E025D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95138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B055B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5035E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82FF8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2C5C9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BA456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64791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B9364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9B157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CB028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89A0" w:rsidR="00B87ED3" w:rsidRPr="00944D28" w:rsidRDefault="0071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D98E33" w:rsidR="00B87ED3" w:rsidRPr="00944D28" w:rsidRDefault="0071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3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A0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E6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B2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D8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90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1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3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70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2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