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26FF" w:rsidR="0061148E" w:rsidRPr="00944D28" w:rsidRDefault="00E87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95C7" w:rsidR="0061148E" w:rsidRPr="004A7085" w:rsidRDefault="00E87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A289A" w:rsidR="00AC6230" w:rsidRPr="00944D28" w:rsidRDefault="00E872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98451" w:rsidR="00AC6230" w:rsidRPr="00944D28" w:rsidRDefault="00E872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67353" w:rsidR="00AC6230" w:rsidRPr="00944D28" w:rsidRDefault="00E872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4F9A3" w:rsidR="00AC6230" w:rsidRPr="00944D28" w:rsidRDefault="00E872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C02DB" w:rsidR="00AC6230" w:rsidRPr="00944D28" w:rsidRDefault="00E872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C02BB" w:rsidR="00AC6230" w:rsidRPr="00944D28" w:rsidRDefault="00E872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636E0" w:rsidR="00AC6230" w:rsidRPr="00944D28" w:rsidRDefault="00E872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5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D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E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4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7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1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F7750" w:rsidR="00B87ED3" w:rsidRPr="00944D28" w:rsidRDefault="00E8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5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2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E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57521" w:rsidR="00B87ED3" w:rsidRPr="00944D28" w:rsidRDefault="00E8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C3F5C" w:rsidR="00B87ED3" w:rsidRPr="00944D28" w:rsidRDefault="00E8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9BDA8" w:rsidR="00B87ED3" w:rsidRPr="00944D28" w:rsidRDefault="00E8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70CDF" w:rsidR="00B87ED3" w:rsidRPr="00944D28" w:rsidRDefault="00E8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84334" w:rsidR="00B87ED3" w:rsidRPr="00944D28" w:rsidRDefault="00E8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A3296" w:rsidR="00B87ED3" w:rsidRPr="00944D28" w:rsidRDefault="00E8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FDE06" w:rsidR="00B87ED3" w:rsidRPr="00944D28" w:rsidRDefault="00E8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B4FC5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FA38A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38C5D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29742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98033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96964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46D14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1BBE1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0338A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A7E7B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0F50A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62525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019C5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D9549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5A4DF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42054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5DDC3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555A6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CD83E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11906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2C710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3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CAE95B" w:rsidR="00B87ED3" w:rsidRPr="00944D28" w:rsidRDefault="00E8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A6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65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1A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F5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4C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77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7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F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1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C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2F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720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