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935F" w:rsidR="0061148E" w:rsidRPr="00944D28" w:rsidRDefault="007B4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8EE7" w:rsidR="0061148E" w:rsidRPr="004A7085" w:rsidRDefault="007B4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16FC1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C65F3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12631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62336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09D36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03EBE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089B" w:rsidR="00AC6230" w:rsidRPr="00944D28" w:rsidRDefault="007B4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5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0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5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8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4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8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3FD24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4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E1945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A90F4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DAE14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BED2A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FB6CA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4AF0D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FD115" w:rsidR="00B87ED3" w:rsidRPr="00944D28" w:rsidRDefault="007B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E66B9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2945F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CA2A4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479B1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DB33B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6E1B2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08467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575E3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8A114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045BE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ED2C9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1E07F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7DA9F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0844B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72598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B80DD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C30CF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237F1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37F80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F8833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2267C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60823" w:rsidR="00B87ED3" w:rsidRPr="00944D28" w:rsidRDefault="007B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F5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E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70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D0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80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11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50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A5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