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BB225" w:rsidR="0061148E" w:rsidRPr="00944D28" w:rsidRDefault="000E3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AC76" w:rsidR="0061148E" w:rsidRPr="004A7085" w:rsidRDefault="000E3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68C3F" w:rsidR="00AC6230" w:rsidRPr="00944D28" w:rsidRDefault="000E3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7CBCD" w:rsidR="00AC6230" w:rsidRPr="00944D28" w:rsidRDefault="000E3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ED532" w:rsidR="00AC6230" w:rsidRPr="00944D28" w:rsidRDefault="000E3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4AE96" w:rsidR="00AC6230" w:rsidRPr="00944D28" w:rsidRDefault="000E3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1DE31" w:rsidR="00AC6230" w:rsidRPr="00944D28" w:rsidRDefault="000E3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7D40E" w:rsidR="00AC6230" w:rsidRPr="00944D28" w:rsidRDefault="000E3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38E69" w:rsidR="00AC6230" w:rsidRPr="00944D28" w:rsidRDefault="000E3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7F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8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0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FE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1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0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AC0C9" w:rsidR="00B87ED3" w:rsidRPr="00944D28" w:rsidRDefault="000E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8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0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A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B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C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8A361" w:rsidR="00B87ED3" w:rsidRPr="00944D28" w:rsidRDefault="000E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1025F" w:rsidR="00B87ED3" w:rsidRPr="00944D28" w:rsidRDefault="000E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8B774" w:rsidR="00B87ED3" w:rsidRPr="00944D28" w:rsidRDefault="000E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C730B" w:rsidR="00B87ED3" w:rsidRPr="00944D28" w:rsidRDefault="000E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B681F" w:rsidR="00B87ED3" w:rsidRPr="00944D28" w:rsidRDefault="000E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E01FA" w:rsidR="00B87ED3" w:rsidRPr="00944D28" w:rsidRDefault="000E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ABCF6" w:rsidR="00B87ED3" w:rsidRPr="00944D28" w:rsidRDefault="000E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C8449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47A98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57B55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AACBE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5DBF8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8A255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FD06E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B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F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9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4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35E42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9080A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4F029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B0CC6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D9FE5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A33E8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827D1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3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6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5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B90A8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67789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A5F1D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A52D3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6C694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11F5C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06966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9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C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BE91C3" w:rsidR="00B87ED3" w:rsidRPr="00944D28" w:rsidRDefault="000E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715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1B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F06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95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0E7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E23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A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5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C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2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F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7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8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3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08E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