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2A01" w:rsidR="0061148E" w:rsidRPr="00944D28" w:rsidRDefault="00231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2741" w:rsidR="0061148E" w:rsidRPr="004A7085" w:rsidRDefault="00231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68A17" w:rsidR="00AC6230" w:rsidRPr="00944D28" w:rsidRDefault="0023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FD800" w:rsidR="00AC6230" w:rsidRPr="00944D28" w:rsidRDefault="0023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DF846" w:rsidR="00AC6230" w:rsidRPr="00944D28" w:rsidRDefault="0023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4A849" w:rsidR="00AC6230" w:rsidRPr="00944D28" w:rsidRDefault="0023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3EC48" w:rsidR="00AC6230" w:rsidRPr="00944D28" w:rsidRDefault="0023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249F6" w:rsidR="00AC6230" w:rsidRPr="00944D28" w:rsidRDefault="0023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11386" w:rsidR="00AC6230" w:rsidRPr="00944D28" w:rsidRDefault="00231F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C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8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4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95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12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DB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F5406" w:rsidR="00B87ED3" w:rsidRPr="00944D28" w:rsidRDefault="002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1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0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A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6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D5BAF" w:rsidR="00B87ED3" w:rsidRPr="00944D28" w:rsidRDefault="002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4CD13" w:rsidR="00B87ED3" w:rsidRPr="00944D28" w:rsidRDefault="002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BE29A" w:rsidR="00B87ED3" w:rsidRPr="00944D28" w:rsidRDefault="002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CB8A7" w:rsidR="00B87ED3" w:rsidRPr="00944D28" w:rsidRDefault="002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8939D" w:rsidR="00B87ED3" w:rsidRPr="00944D28" w:rsidRDefault="002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B9036" w:rsidR="00B87ED3" w:rsidRPr="00944D28" w:rsidRDefault="002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DFB78" w:rsidR="00B87ED3" w:rsidRPr="00944D28" w:rsidRDefault="0023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3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5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BF1A9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1360F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77755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B7601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4085D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A8A43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ED61A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0654" w:rsidR="00B87ED3" w:rsidRPr="00944D28" w:rsidRDefault="00231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830C4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8A705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A03D2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DC9D7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F06A7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4D03B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A3048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76151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F9994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4F390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0E9A5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EEBB8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23E7B7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AFC7A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3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5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6A501C" w:rsidR="00B87ED3" w:rsidRPr="00944D28" w:rsidRDefault="0023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4E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8E4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0BB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02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57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6EB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F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3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5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1FE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CC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