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511FA4" w:rsidR="00333742" w:rsidRPr="008F69F5" w:rsidRDefault="009B6B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1CA7D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6E39C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84E2C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2D32E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5B77F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75E73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D3CDF" w:rsidR="00B87ED3" w:rsidRPr="008F69F5" w:rsidRDefault="009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C80A7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4791C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5BEF7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2E19C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CB27E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04892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81B9B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E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F3BDD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4F88F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291F1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781A9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43CD0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F8AC1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51A27" w:rsidR="00B87ED3" w:rsidRPr="008F69F5" w:rsidRDefault="009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855C2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49FFC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3541B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FFD94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D94C3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68FEA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B5558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8C5B7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D37D7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AA33D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620C4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C49DF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7E3CA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C0350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2AA7C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AAA4A" w:rsidR="00B87ED3" w:rsidRPr="008F69F5" w:rsidRDefault="009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E2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E5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38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09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D5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B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