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DB82" w:rsidR="0061148E" w:rsidRPr="008F69F5" w:rsidRDefault="007E7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C873" w:rsidR="0061148E" w:rsidRPr="008F69F5" w:rsidRDefault="007E7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65EA2" w:rsidR="00B87ED3" w:rsidRPr="008F69F5" w:rsidRDefault="007E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0B462" w:rsidR="00B87ED3" w:rsidRPr="008F69F5" w:rsidRDefault="007E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380A3" w:rsidR="00B87ED3" w:rsidRPr="008F69F5" w:rsidRDefault="007E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DEE25" w:rsidR="00B87ED3" w:rsidRPr="008F69F5" w:rsidRDefault="007E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D3635" w:rsidR="00B87ED3" w:rsidRPr="008F69F5" w:rsidRDefault="007E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7323D" w:rsidR="00B87ED3" w:rsidRPr="008F69F5" w:rsidRDefault="007E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040C9" w:rsidR="00B87ED3" w:rsidRPr="008F69F5" w:rsidRDefault="007E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B9D26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34D5C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41B05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D0A20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B856C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96D4E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2FB89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7DBE" w:rsidR="00B87ED3" w:rsidRPr="00944D28" w:rsidRDefault="007E7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6FACC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02101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7A034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A3DDB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079C4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18B9B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1538D" w:rsidR="00B87ED3" w:rsidRPr="008F69F5" w:rsidRDefault="007E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8D5AE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38446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54102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BC7AA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16F5E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B4F27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3AB99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01EC" w:rsidR="00B87ED3" w:rsidRPr="00944D28" w:rsidRDefault="007E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1F76E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64599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D8164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65637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D77AB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EF595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7BC59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6D435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17991" w:rsidR="00B87ED3" w:rsidRPr="008F69F5" w:rsidRDefault="007E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B8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0C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DC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2D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E0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FB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2024-06-09T07:40:00.0000000Z</dcterms:modified>
</coreProperties>
</file>