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CC8F" w:rsidR="0061148E" w:rsidRPr="008F69F5" w:rsidRDefault="00404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45B6" w:rsidR="0061148E" w:rsidRPr="008F69F5" w:rsidRDefault="00404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C5486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E5467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E9DC3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D56B6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AE5E9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9FBD6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9852E" w:rsidR="00B87ED3" w:rsidRPr="008F69F5" w:rsidRDefault="004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89F78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62AAC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BBE60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0F955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ABA30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520DE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36E4B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B0C7" w:rsidR="00B87ED3" w:rsidRPr="00944D28" w:rsidRDefault="00404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E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D5CED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59BC7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60C9B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71C0A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FA0FF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6C12E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B2708" w:rsidR="00B87ED3" w:rsidRPr="008F69F5" w:rsidRDefault="004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F9D0D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366F7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64393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58277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B5D48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627B2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72F22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20B21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68941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C1AAB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866FD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09F80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D8087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765EB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98DAD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2222E" w:rsidR="00B87ED3" w:rsidRPr="008F69F5" w:rsidRDefault="004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8F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93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52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D3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0A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D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2024-06-09T06:19:00.0000000Z</dcterms:modified>
</coreProperties>
</file>