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98BB" w:rsidR="0061148E" w:rsidRPr="008F69F5" w:rsidRDefault="005C72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9B0A" w:rsidR="0061148E" w:rsidRPr="008F69F5" w:rsidRDefault="005C72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9CE34" w:rsidR="00B87ED3" w:rsidRPr="008F69F5" w:rsidRDefault="005C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F109B" w:rsidR="00B87ED3" w:rsidRPr="008F69F5" w:rsidRDefault="005C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2B9EF" w:rsidR="00B87ED3" w:rsidRPr="008F69F5" w:rsidRDefault="005C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36C7E" w:rsidR="00B87ED3" w:rsidRPr="008F69F5" w:rsidRDefault="005C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6FCD6" w:rsidR="00B87ED3" w:rsidRPr="008F69F5" w:rsidRDefault="005C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91931" w:rsidR="00B87ED3" w:rsidRPr="008F69F5" w:rsidRDefault="005C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8611C" w:rsidR="00B87ED3" w:rsidRPr="008F69F5" w:rsidRDefault="005C7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8A368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C9B20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9AE4A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8DCFF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E5ADA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00BFD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14CD2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0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3A8B1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C8A86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D8447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BB7E8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2C025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7713A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0BD00" w:rsidR="00B87ED3" w:rsidRPr="008F69F5" w:rsidRDefault="005C7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6077A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6AA24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E9EB2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26058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2F831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F1DA8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13FE3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1AB0" w:rsidR="00B87ED3" w:rsidRPr="00944D28" w:rsidRDefault="005C7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8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F463D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4D572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C6EBE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68F8E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B7F42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3C7F9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FD690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D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B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62E5D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B14CC" w:rsidR="00B87ED3" w:rsidRPr="008F69F5" w:rsidRDefault="005C7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5B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D4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39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3D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00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D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C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4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21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0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2024-06-09T04:07:00.0000000Z</dcterms:modified>
</coreProperties>
</file>